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521455" w:rsidRDefault="00A035FC" w:rsidP="00A035FC">
      <w:pPr>
        <w:jc w:val="center"/>
        <w:rPr>
          <w:rFonts w:ascii="Times New Roman" w:hAnsi="Times New Roman" w:cs="Times New Roman"/>
          <w:sz w:val="32"/>
          <w:szCs w:val="32"/>
        </w:rPr>
      </w:pPr>
      <w:r w:rsidRPr="00521455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21455" w:rsidRPr="00521455" w:rsidTr="006B42AA">
        <w:tc>
          <w:tcPr>
            <w:tcW w:w="709" w:type="dxa"/>
          </w:tcPr>
          <w:p w:rsidR="00A035FC" w:rsidRPr="00521455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C82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B42AA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21455" w:rsidRPr="00521455" w:rsidTr="00D24F17">
        <w:tc>
          <w:tcPr>
            <w:tcW w:w="709" w:type="dxa"/>
            <w:shd w:val="clear" w:color="auto" w:fill="auto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521455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C82FE7" w:rsidRPr="00521455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21455" w:rsidRPr="00521455" w:rsidTr="00D24F17">
        <w:tc>
          <w:tcPr>
            <w:tcW w:w="709" w:type="dxa"/>
            <w:shd w:val="clear" w:color="auto" w:fill="auto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521455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B42AA" w:rsidRPr="0052145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C82FE7" w:rsidRPr="00521455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21FA1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21455" w:rsidRPr="00521455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г. Вологда, Пречистенская наб., д. 14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06.04-2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C82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521455" w:rsidRDefault="00C82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A035FC" w:rsidRPr="00521455" w:rsidRDefault="0093662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35FC" w:rsidRPr="00521455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521455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757,80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A035FC" w:rsidRPr="00521455" w:rsidRDefault="0093662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35FC" w:rsidRPr="00521455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521455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137,60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A035FC" w:rsidRPr="00521455" w:rsidRDefault="0093662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35FC" w:rsidRPr="00521455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521455" w:rsidRDefault="00C82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266,90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35:24:0202005:448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614,00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A035FC" w:rsidRPr="00521455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521455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035FC" w:rsidRPr="00521455" w:rsidRDefault="00A035FC" w:rsidP="00A035F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763918" w:rsidRPr="00521455" w:rsidRDefault="00763918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2145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76DAE" w:rsidRPr="00521455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21455" w:rsidRPr="00521455" w:rsidTr="006B42AA">
        <w:tc>
          <w:tcPr>
            <w:tcW w:w="709" w:type="dxa"/>
          </w:tcPr>
          <w:p w:rsidR="00F52C41" w:rsidRPr="00521455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4D4E8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05464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52C41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ж/б </w:t>
            </w:r>
            <w:r w:rsidR="00F456CB" w:rsidRPr="00521455">
              <w:rPr>
                <w:rFonts w:ascii="Times New Roman" w:hAnsi="Times New Roman" w:cs="Times New Roman"/>
                <w:sz w:val="28"/>
                <w:szCs w:val="28"/>
              </w:rPr>
              <w:t>блоки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Кирпич </w:t>
            </w:r>
            <w:r w:rsidR="00F456CB" w:rsidRPr="00521455">
              <w:rPr>
                <w:rFonts w:ascii="Times New Roman" w:hAnsi="Times New Roman" w:cs="Times New Roman"/>
                <w:sz w:val="28"/>
                <w:szCs w:val="28"/>
              </w:rPr>
              <w:t>оштукатурен, окрашен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52C41" w:rsidRPr="00521455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B0538A">
        <w:tc>
          <w:tcPr>
            <w:tcW w:w="10632" w:type="dxa"/>
            <w:gridSpan w:val="4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28.07.2018</w:t>
            </w:r>
            <w:r w:rsidR="00B0538A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52145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27.07.2022</w:t>
            </w:r>
            <w:r w:rsidR="00B0538A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C402ED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21455" w:rsidRPr="00521455" w:rsidTr="00C402ED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62288F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21455" w:rsidRPr="00521455" w:rsidTr="00C402ED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20208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21455" w:rsidRPr="00521455" w:rsidTr="00C402ED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04.09.2018</w:t>
            </w:r>
            <w:r w:rsidR="00C402E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C402ED">
        <w:tc>
          <w:tcPr>
            <w:tcW w:w="709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52145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E64683" w:rsidRPr="00521455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  <w:r w:rsidR="00C402E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62288F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2C41" w:rsidRPr="0052145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521455" w:rsidRPr="00521455" w:rsidTr="00B0538A">
        <w:tc>
          <w:tcPr>
            <w:tcW w:w="709" w:type="dxa"/>
            <w:shd w:val="clear" w:color="auto" w:fill="auto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52145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521455" w:rsidRDefault="0089298A" w:rsidP="008929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0538A" w:rsidRPr="005214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0538A" w:rsidRPr="0052145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0538A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21455" w:rsidRPr="00521455" w:rsidTr="00C402ED">
        <w:tc>
          <w:tcPr>
            <w:tcW w:w="709" w:type="dxa"/>
            <w:shd w:val="clear" w:color="auto" w:fill="FFFFFF" w:themeFill="background1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FFFFFF" w:themeFill="background1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FFFFFF" w:themeFill="background1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FFFFFF" w:themeFill="background1"/>
          </w:tcPr>
          <w:p w:rsidR="00F52C41" w:rsidRPr="00521455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21455" w:rsidRPr="00521455" w:rsidTr="006B42AA">
        <w:tc>
          <w:tcPr>
            <w:tcW w:w="709" w:type="dxa"/>
          </w:tcPr>
          <w:p w:rsidR="00F52C41" w:rsidRPr="00521455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521455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76DAE" w:rsidRPr="00521455" w:rsidRDefault="00C76DAE"/>
    <w:p w:rsidR="009C6735" w:rsidRPr="00521455" w:rsidRDefault="009C6735"/>
    <w:p w:rsidR="009C4649" w:rsidRPr="00521455" w:rsidRDefault="009C4649"/>
    <w:p w:rsidR="009C4649" w:rsidRPr="00521455" w:rsidRDefault="009C4649"/>
    <w:p w:rsidR="00237C2A" w:rsidRPr="00521455" w:rsidRDefault="00237C2A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21455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813F6C" w:rsidRPr="00521455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21455" w:rsidRPr="00521455" w:rsidTr="00B0538A">
        <w:tc>
          <w:tcPr>
            <w:tcW w:w="709" w:type="dxa"/>
          </w:tcPr>
          <w:p w:rsidR="00813F6C" w:rsidRPr="00521455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13F6C" w:rsidRPr="00521455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13F6C" w:rsidRPr="00521455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13F6C" w:rsidRPr="00521455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1455" w:rsidRPr="00521455" w:rsidTr="00B0538A">
        <w:tc>
          <w:tcPr>
            <w:tcW w:w="709" w:type="dxa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13F6C" w:rsidRPr="00521455" w:rsidRDefault="009C4649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13F6C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1455" w:rsidRPr="00521455" w:rsidTr="006B2F04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521455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521455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1455" w:rsidRPr="00521455" w:rsidTr="006B2F04">
        <w:tc>
          <w:tcPr>
            <w:tcW w:w="709" w:type="dxa"/>
            <w:shd w:val="clear" w:color="auto" w:fill="auto"/>
          </w:tcPr>
          <w:p w:rsidR="00813F6C" w:rsidRPr="00521455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521455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521455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13F6C" w:rsidRPr="0052145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5B593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1455" w:rsidRPr="00521455" w:rsidTr="006B2F04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1455" w:rsidRPr="00521455" w:rsidTr="006B2F04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3D1461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1455" w:rsidRPr="00521455" w:rsidTr="006B2F04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1455" w:rsidRPr="00521455" w:rsidTr="006B2F04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1455" w:rsidRPr="00521455" w:rsidTr="006B2F04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1455" w:rsidRPr="00521455" w:rsidTr="006B2F04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5,64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21455" w:rsidRPr="00521455" w:rsidTr="006B2F04">
        <w:tc>
          <w:tcPr>
            <w:tcW w:w="709" w:type="dxa"/>
            <w:shd w:val="clear" w:color="auto" w:fill="auto"/>
          </w:tcPr>
          <w:p w:rsidR="009C4649" w:rsidRPr="00521455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1455" w:rsidRPr="00521455" w:rsidTr="00FA0C0D">
        <w:tc>
          <w:tcPr>
            <w:tcW w:w="709" w:type="dxa"/>
            <w:shd w:val="clear" w:color="auto" w:fill="auto"/>
          </w:tcPr>
          <w:p w:rsidR="009C4649" w:rsidRPr="00521455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C4649" w:rsidRPr="00521455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813F6C" w:rsidRPr="00521455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234FD" w:rsidRPr="00521455" w:rsidRDefault="007234FD" w:rsidP="006F1D2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2145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№35020210014993 от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01.01.2019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F83DB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№2589</w:t>
            </w:r>
            <w:r w:rsidR="00BA1CB4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с ГВС от 27.0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2.200</w:t>
            </w:r>
            <w:r w:rsidR="00BA1CB4" w:rsidRPr="00521455">
              <w:rPr>
                <w:rFonts w:ascii="Times New Roman" w:hAnsi="Times New Roman" w:cs="Times New Roman"/>
                <w:sz w:val="28"/>
                <w:szCs w:val="28"/>
              </w:rPr>
              <w:t>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3335F9" w:rsidRPr="00521455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№2589 с ГВС от 27.02.200</w:t>
            </w:r>
            <w:r w:rsidR="00BA1CB4" w:rsidRPr="00521455">
              <w:rPr>
                <w:rFonts w:ascii="Times New Roman" w:hAnsi="Times New Roman" w:cs="Times New Roman"/>
                <w:sz w:val="28"/>
                <w:szCs w:val="28"/>
              </w:rPr>
              <w:t>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№2071 от 01.01</w:t>
            </w:r>
            <w:r w:rsidR="00BA1CB4" w:rsidRPr="00521455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№2071 от 01.01</w:t>
            </w:r>
            <w:r w:rsidR="00BA1CB4" w:rsidRPr="00521455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№2071 от 01.01</w:t>
            </w:r>
            <w:r w:rsidR="00BA1CB4" w:rsidRPr="00521455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1CB4" w:rsidRPr="00521455" w:rsidRDefault="00BA1CB4" w:rsidP="003107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№2071 от 01.01</w:t>
            </w:r>
            <w:r w:rsidR="00BA1CB4" w:rsidRPr="00521455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BA1CB4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1B640D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A1CB4" w:rsidRPr="00521455" w:rsidRDefault="00BA1CB4" w:rsidP="003107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№МКД-00327</w:t>
            </w:r>
            <w:r w:rsidR="00BA1CB4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топливно-энергетического комплекса и тарифного регулирования Вологодской области 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521455" w:rsidRPr="00521455" w:rsidTr="00BA1CB4">
        <w:tc>
          <w:tcPr>
            <w:tcW w:w="709" w:type="dxa"/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1CB4" w:rsidRPr="00521455" w:rsidRDefault="00BA1CB4" w:rsidP="00BA1CB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BA1CB4">
        <w:tc>
          <w:tcPr>
            <w:tcW w:w="10803" w:type="dxa"/>
            <w:gridSpan w:val="4"/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21455" w:rsidRPr="00521455" w:rsidTr="008E072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A1CB4" w:rsidRPr="00521455" w:rsidRDefault="001B640D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A1CB4" w:rsidRPr="00521455" w:rsidRDefault="00BA1CB4" w:rsidP="00BA1CB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A94DBE" w:rsidRPr="00521455" w:rsidRDefault="00A94DBE" w:rsidP="009A289C">
      <w:pPr>
        <w:rPr>
          <w:rFonts w:ascii="Times New Roman" w:hAnsi="Times New Roman" w:cs="Times New Roman"/>
          <w:sz w:val="28"/>
          <w:szCs w:val="28"/>
        </w:rPr>
      </w:pPr>
    </w:p>
    <w:p w:rsidR="00735EEE" w:rsidRPr="00521455" w:rsidRDefault="00735EEE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2145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76DAE" w:rsidRPr="00521455" w:rsidRDefault="00E64683" w:rsidP="00E6468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21455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E64683" w:rsidRPr="00521455" w:rsidRDefault="00E64683" w:rsidP="00E64683">
      <w:pPr>
        <w:pStyle w:val="a3"/>
        <w:ind w:left="144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21455" w:rsidRPr="00521455" w:rsidTr="006B42AA">
        <w:tc>
          <w:tcPr>
            <w:tcW w:w="709" w:type="dxa"/>
          </w:tcPr>
          <w:p w:rsidR="00735EEE" w:rsidRPr="00521455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35EEE" w:rsidRPr="00521455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555A5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21455" w:rsidRDefault="00BC43D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D2135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21455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21455" w:rsidRPr="00521455" w:rsidTr="006B42AA">
        <w:tc>
          <w:tcPr>
            <w:tcW w:w="709" w:type="dxa"/>
          </w:tcPr>
          <w:p w:rsidR="00735EEE" w:rsidRPr="00521455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521455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C6735" w:rsidRPr="00521455" w:rsidRDefault="009C6735" w:rsidP="00555A56">
      <w:pPr>
        <w:rPr>
          <w:rFonts w:ascii="Times New Roman" w:hAnsi="Times New Roman" w:cs="Times New Roman"/>
          <w:sz w:val="28"/>
          <w:szCs w:val="28"/>
        </w:rPr>
      </w:pPr>
    </w:p>
    <w:p w:rsidR="00C76DAE" w:rsidRPr="00521455" w:rsidRDefault="00735EEE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2145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521455" w:rsidRPr="00521455" w:rsidTr="00BF7CDD">
        <w:tc>
          <w:tcPr>
            <w:tcW w:w="709" w:type="dxa"/>
          </w:tcPr>
          <w:p w:rsidR="00F16089" w:rsidRPr="00521455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16089" w:rsidRPr="00521455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16089" w:rsidRPr="00521455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F16089" w:rsidRPr="00521455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1455" w:rsidRPr="00521455" w:rsidTr="00BF7CDD">
        <w:tc>
          <w:tcPr>
            <w:tcW w:w="709" w:type="dxa"/>
          </w:tcPr>
          <w:p w:rsidR="00F16089" w:rsidRPr="00521455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16089" w:rsidRPr="00521455" w:rsidRDefault="00BC43D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D2135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BF7CDD">
        <w:tc>
          <w:tcPr>
            <w:tcW w:w="10774" w:type="dxa"/>
            <w:gridSpan w:val="4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521455" w:rsidRPr="00521455" w:rsidTr="00BF7CDD">
        <w:tc>
          <w:tcPr>
            <w:tcW w:w="709" w:type="dxa"/>
          </w:tcPr>
          <w:p w:rsidR="00F16089" w:rsidRPr="00521455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16089" w:rsidRPr="00521455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F16089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:rsidR="00E64683" w:rsidRPr="00521455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782979" w:rsidRPr="00521455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521455" w:rsidRPr="00521455" w:rsidTr="00BF7CDD">
        <w:tc>
          <w:tcPr>
            <w:tcW w:w="709" w:type="dxa"/>
          </w:tcPr>
          <w:p w:rsidR="00F16089" w:rsidRPr="00521455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BF7CDD" w:rsidRPr="00521455" w:rsidRDefault="00BC43D4" w:rsidP="00BC43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521455" w:rsidRPr="00521455" w:rsidTr="00BF7CDD">
        <w:tc>
          <w:tcPr>
            <w:tcW w:w="709" w:type="dxa"/>
          </w:tcPr>
          <w:p w:rsidR="00F16089" w:rsidRPr="00521455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82979" w:rsidRPr="00521455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F16089" w:rsidRPr="00521455" w:rsidRDefault="00F16089" w:rsidP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521455" w:rsidRPr="00521455" w:rsidTr="00BF7CDD">
        <w:tc>
          <w:tcPr>
            <w:tcW w:w="709" w:type="dxa"/>
          </w:tcPr>
          <w:p w:rsidR="00F16089" w:rsidRPr="00521455" w:rsidRDefault="00555A5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16089" w:rsidRPr="00521455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16089" w:rsidRPr="00521455" w:rsidRDefault="00135759" w:rsidP="00135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F7C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40705810112000001635</w:t>
            </w:r>
          </w:p>
        </w:tc>
      </w:tr>
    </w:tbl>
    <w:p w:rsidR="00782979" w:rsidRPr="00521455" w:rsidRDefault="00782979" w:rsidP="0078297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BC43D4" w:rsidRPr="00521455" w:rsidRDefault="00E21327" w:rsidP="00BC43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21455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BC43D4" w:rsidRPr="00521455" w:rsidRDefault="00BC43D4" w:rsidP="00BC43D4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521455">
        <w:rPr>
          <w:rFonts w:ascii="Times New Roman" w:hAnsi="Times New Roman" w:cs="Times New Roman"/>
          <w:i/>
          <w:sz w:val="32"/>
          <w:szCs w:val="32"/>
          <w:u w:val="single"/>
        </w:rPr>
        <w:t>В 2020 году общие собрания собственников не проводились.</w:t>
      </w:r>
    </w:p>
    <w:p w:rsidR="009C6735" w:rsidRPr="00521455" w:rsidRDefault="009C6735" w:rsidP="00C76DAE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52CA4" w:rsidRPr="00521455" w:rsidRDefault="00552CA4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2145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76DAE" w:rsidRPr="00521455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5"/>
        <w:gridCol w:w="5104"/>
        <w:gridCol w:w="1476"/>
        <w:gridCol w:w="3347"/>
      </w:tblGrid>
      <w:tr w:rsidR="00521455" w:rsidRPr="00521455" w:rsidTr="008B51CB">
        <w:tc>
          <w:tcPr>
            <w:tcW w:w="705" w:type="dxa"/>
          </w:tcPr>
          <w:p w:rsidR="00A92F5C" w:rsidRPr="00521455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4" w:type="dxa"/>
          </w:tcPr>
          <w:p w:rsidR="00A92F5C" w:rsidRPr="00521455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A92F5C" w:rsidRPr="00521455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A92F5C" w:rsidRPr="00521455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21455" w:rsidRPr="00521455" w:rsidTr="008B51CB">
        <w:tc>
          <w:tcPr>
            <w:tcW w:w="705" w:type="dxa"/>
          </w:tcPr>
          <w:p w:rsidR="00A92F5C" w:rsidRPr="00521455" w:rsidRDefault="003841D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A92F5C" w:rsidRPr="00521455" w:rsidRDefault="00786BA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D2135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8B51CB">
        <w:tc>
          <w:tcPr>
            <w:tcW w:w="705" w:type="dxa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A92F5C" w:rsidRPr="00521455" w:rsidRDefault="00786BA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4D2135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8B51CB">
        <w:tc>
          <w:tcPr>
            <w:tcW w:w="705" w:type="dxa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A92F5C" w:rsidRPr="00521455" w:rsidRDefault="00786BA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4D2135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21455" w:rsidRPr="00521455" w:rsidTr="00B0538A">
        <w:tc>
          <w:tcPr>
            <w:tcW w:w="10632" w:type="dxa"/>
            <w:gridSpan w:val="4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C90FE7" w:rsidP="00EB75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C23A5" w:rsidRPr="00521455" w:rsidRDefault="00785ED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35 480,17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785ED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188 576,35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785ED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188 576,35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6E69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785ED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202 016,56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785ED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202 016,56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3841D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785ED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785ED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202 016,56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A92F5C" w:rsidRPr="00521455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4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92F5C" w:rsidRPr="00521455" w:rsidRDefault="00785ED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22 039,96</w:t>
            </w:r>
          </w:p>
        </w:tc>
      </w:tr>
      <w:tr w:rsidR="00521455" w:rsidRPr="00521455" w:rsidTr="00B0538A">
        <w:tc>
          <w:tcPr>
            <w:tcW w:w="10632" w:type="dxa"/>
            <w:gridSpan w:val="4"/>
            <w:shd w:val="clear" w:color="auto" w:fill="auto"/>
          </w:tcPr>
          <w:p w:rsidR="00A92F5C" w:rsidRPr="00521455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2E7D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54 180,14</w:t>
            </w:r>
            <w:r w:rsidR="00E83E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138 671,51</w:t>
            </w:r>
            <w:r w:rsidR="00E83E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49 243,29</w:t>
            </w:r>
            <w:r w:rsidR="00E83E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="00E83E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537,24</w:t>
            </w:r>
            <w:r w:rsidR="00E83E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861,72</w:t>
            </w:r>
            <w:r w:rsidR="00E83E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4 200,00</w:t>
            </w:r>
            <w:r w:rsidR="00E83E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8C23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21 783,58</w:t>
            </w:r>
            <w:r w:rsidR="00E83E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2E7D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64 531,44</w:t>
            </w:r>
            <w:r w:rsidR="00E83EDD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многоквартирного дома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21455" w:rsidRPr="00521455" w:rsidTr="001C6D5F">
        <w:tc>
          <w:tcPr>
            <w:tcW w:w="10632" w:type="dxa"/>
            <w:gridSpan w:val="4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B0538A">
        <w:tc>
          <w:tcPr>
            <w:tcW w:w="10632" w:type="dxa"/>
            <w:gridSpan w:val="4"/>
            <w:shd w:val="clear" w:color="auto" w:fill="auto"/>
          </w:tcPr>
          <w:p w:rsidR="004B46EE" w:rsidRPr="0052145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 услугам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33 311,87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1 105,85</w:t>
            </w:r>
          </w:p>
        </w:tc>
      </w:tr>
      <w:tr w:rsidR="00521455" w:rsidRPr="00521455" w:rsidTr="00B0538A">
        <w:tc>
          <w:tcPr>
            <w:tcW w:w="10632" w:type="dxa"/>
            <w:gridSpan w:val="4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318,36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-124,84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1 179,68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75,38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-124,84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2 667 848,75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288 065,82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7 647,57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1 468,01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687 118,54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29 812,77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27 542,61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4B46EE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4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46EE" w:rsidRPr="00521455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B46EE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1 603 276,61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69 563,14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3E5F97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4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3E5F97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4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3E5F97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4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3E5F97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318,36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3E5F97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4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-181,00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3E5F97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4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1 709,88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3E5F97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4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109,27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3E5F97" w:rsidRPr="00521455" w:rsidRDefault="008B51CB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4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5F97" w:rsidRPr="00521455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3E5F97" w:rsidRPr="00521455" w:rsidRDefault="008E0722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-181,00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3 684 172,08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397 805,17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10 560,92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:rsidR="008B51CB" w:rsidRPr="00521455" w:rsidRDefault="00936939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521455" w:rsidRDefault="008E0722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521455" w:rsidRDefault="008E0722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521455" w:rsidRDefault="008E0722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921,20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521455" w:rsidRDefault="008E0722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1 399 900,00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446 000,49 (по общему договору)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4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2A1A90" w:rsidRPr="00521455" w:rsidRDefault="002A1A90" w:rsidP="002A1A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B0538A">
        <w:tc>
          <w:tcPr>
            <w:tcW w:w="10632" w:type="dxa"/>
            <w:gridSpan w:val="4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21455" w:rsidRPr="00521455" w:rsidTr="008B51CB">
        <w:tc>
          <w:tcPr>
            <w:tcW w:w="705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4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4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4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4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6B42AA">
        <w:tc>
          <w:tcPr>
            <w:tcW w:w="10632" w:type="dxa"/>
            <w:gridSpan w:val="4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8B51CB" w:rsidRPr="00521455" w:rsidRDefault="002E7D78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8B51CB" w:rsidRPr="00521455" w:rsidRDefault="00E61880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1455" w:rsidRPr="00521455" w:rsidTr="008B51CB">
        <w:tc>
          <w:tcPr>
            <w:tcW w:w="705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4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8B51CB" w:rsidRPr="00521455" w:rsidRDefault="008B51CB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B51CB" w:rsidRPr="00521455" w:rsidRDefault="002E7D78" w:rsidP="008B51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21327" w:rsidRPr="00521455" w:rsidRDefault="00E21327"/>
    <w:sectPr w:rsidR="00E21327" w:rsidRPr="00521455" w:rsidSect="009C6735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2E5" w:rsidRDefault="008042E5" w:rsidP="00F23B64">
      <w:pPr>
        <w:spacing w:after="0" w:line="240" w:lineRule="auto"/>
      </w:pPr>
      <w:r>
        <w:separator/>
      </w:r>
    </w:p>
  </w:endnote>
  <w:endnote w:type="continuationSeparator" w:id="0">
    <w:p w:rsidR="008042E5" w:rsidRDefault="008042E5" w:rsidP="00F2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1594"/>
    </w:sdtPr>
    <w:sdtEndPr/>
    <w:sdtContent>
      <w:p w:rsidR="00936939" w:rsidRDefault="0093693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9E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936939" w:rsidRDefault="0093693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2E5" w:rsidRDefault="008042E5" w:rsidP="00F23B64">
      <w:pPr>
        <w:spacing w:after="0" w:line="240" w:lineRule="auto"/>
      </w:pPr>
      <w:r>
        <w:separator/>
      </w:r>
    </w:p>
  </w:footnote>
  <w:footnote w:type="continuationSeparator" w:id="0">
    <w:p w:rsidR="008042E5" w:rsidRDefault="008042E5" w:rsidP="00F23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D1F2908"/>
    <w:multiLevelType w:val="multilevel"/>
    <w:tmpl w:val="C11A7A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5FC"/>
    <w:rsid w:val="00010FBD"/>
    <w:rsid w:val="00011B0D"/>
    <w:rsid w:val="00050F2C"/>
    <w:rsid w:val="00051401"/>
    <w:rsid w:val="00052020"/>
    <w:rsid w:val="00063723"/>
    <w:rsid w:val="00077BB3"/>
    <w:rsid w:val="0009109A"/>
    <w:rsid w:val="000B0BFE"/>
    <w:rsid w:val="000C2490"/>
    <w:rsid w:val="000C701C"/>
    <w:rsid w:val="0010076B"/>
    <w:rsid w:val="00105012"/>
    <w:rsid w:val="00124267"/>
    <w:rsid w:val="00133EFF"/>
    <w:rsid w:val="00135759"/>
    <w:rsid w:val="0015760D"/>
    <w:rsid w:val="00161515"/>
    <w:rsid w:val="00185EBF"/>
    <w:rsid w:val="00193570"/>
    <w:rsid w:val="001B640D"/>
    <w:rsid w:val="001C6D5F"/>
    <w:rsid w:val="001E5B78"/>
    <w:rsid w:val="00207E8C"/>
    <w:rsid w:val="00211C34"/>
    <w:rsid w:val="00212FB4"/>
    <w:rsid w:val="00213449"/>
    <w:rsid w:val="0023634E"/>
    <w:rsid w:val="00237C2A"/>
    <w:rsid w:val="00251E49"/>
    <w:rsid w:val="00255377"/>
    <w:rsid w:val="00284E53"/>
    <w:rsid w:val="002A1A90"/>
    <w:rsid w:val="002B1425"/>
    <w:rsid w:val="002B1AA9"/>
    <w:rsid w:val="002D2186"/>
    <w:rsid w:val="002E7550"/>
    <w:rsid w:val="002E7D78"/>
    <w:rsid w:val="002F63E4"/>
    <w:rsid w:val="0030637A"/>
    <w:rsid w:val="00310783"/>
    <w:rsid w:val="003176A7"/>
    <w:rsid w:val="00331E21"/>
    <w:rsid w:val="003335F9"/>
    <w:rsid w:val="00333973"/>
    <w:rsid w:val="00335728"/>
    <w:rsid w:val="00346B14"/>
    <w:rsid w:val="003610D0"/>
    <w:rsid w:val="003841D6"/>
    <w:rsid w:val="003D1461"/>
    <w:rsid w:val="003D5068"/>
    <w:rsid w:val="003E42BD"/>
    <w:rsid w:val="003E5F97"/>
    <w:rsid w:val="004136A6"/>
    <w:rsid w:val="004369A4"/>
    <w:rsid w:val="0044051D"/>
    <w:rsid w:val="00440549"/>
    <w:rsid w:val="00456311"/>
    <w:rsid w:val="004B46EE"/>
    <w:rsid w:val="004B6DD0"/>
    <w:rsid w:val="004C36AD"/>
    <w:rsid w:val="004D2135"/>
    <w:rsid w:val="004D4E86"/>
    <w:rsid w:val="005017E9"/>
    <w:rsid w:val="00520918"/>
    <w:rsid w:val="00521455"/>
    <w:rsid w:val="005252E1"/>
    <w:rsid w:val="00544821"/>
    <w:rsid w:val="00552CA4"/>
    <w:rsid w:val="0055453B"/>
    <w:rsid w:val="00555A56"/>
    <w:rsid w:val="00555AED"/>
    <w:rsid w:val="00555B25"/>
    <w:rsid w:val="0057340B"/>
    <w:rsid w:val="0058017D"/>
    <w:rsid w:val="005838BF"/>
    <w:rsid w:val="005A38B0"/>
    <w:rsid w:val="005B593D"/>
    <w:rsid w:val="005C65FF"/>
    <w:rsid w:val="005F45EB"/>
    <w:rsid w:val="0062288F"/>
    <w:rsid w:val="00626F98"/>
    <w:rsid w:val="006462CE"/>
    <w:rsid w:val="00670699"/>
    <w:rsid w:val="00680CF7"/>
    <w:rsid w:val="006B2F04"/>
    <w:rsid w:val="006B42AA"/>
    <w:rsid w:val="006E69E5"/>
    <w:rsid w:val="006E6DA6"/>
    <w:rsid w:val="006F1D20"/>
    <w:rsid w:val="006F54C1"/>
    <w:rsid w:val="007234FD"/>
    <w:rsid w:val="00732A01"/>
    <w:rsid w:val="00735EEE"/>
    <w:rsid w:val="00737023"/>
    <w:rsid w:val="00763918"/>
    <w:rsid w:val="00774C78"/>
    <w:rsid w:val="00782979"/>
    <w:rsid w:val="00785EDA"/>
    <w:rsid w:val="00786BAC"/>
    <w:rsid w:val="007B16A1"/>
    <w:rsid w:val="007B750A"/>
    <w:rsid w:val="007C2BC5"/>
    <w:rsid w:val="00801C3B"/>
    <w:rsid w:val="00802B88"/>
    <w:rsid w:val="008042E5"/>
    <w:rsid w:val="00813F6C"/>
    <w:rsid w:val="00842C98"/>
    <w:rsid w:val="0088263D"/>
    <w:rsid w:val="0088627C"/>
    <w:rsid w:val="0089298A"/>
    <w:rsid w:val="008A2B93"/>
    <w:rsid w:val="008B51CB"/>
    <w:rsid w:val="008C23A5"/>
    <w:rsid w:val="008E0722"/>
    <w:rsid w:val="009107A2"/>
    <w:rsid w:val="00915810"/>
    <w:rsid w:val="00927EE9"/>
    <w:rsid w:val="0093432D"/>
    <w:rsid w:val="00936626"/>
    <w:rsid w:val="00936939"/>
    <w:rsid w:val="009732CA"/>
    <w:rsid w:val="00992350"/>
    <w:rsid w:val="0099276D"/>
    <w:rsid w:val="009934E9"/>
    <w:rsid w:val="00994C9E"/>
    <w:rsid w:val="009A1837"/>
    <w:rsid w:val="009A289C"/>
    <w:rsid w:val="009B1967"/>
    <w:rsid w:val="009C4649"/>
    <w:rsid w:val="009C6735"/>
    <w:rsid w:val="009D7E2C"/>
    <w:rsid w:val="00A035FC"/>
    <w:rsid w:val="00A03BFE"/>
    <w:rsid w:val="00A05841"/>
    <w:rsid w:val="00A12E7A"/>
    <w:rsid w:val="00A31C07"/>
    <w:rsid w:val="00A45799"/>
    <w:rsid w:val="00A63592"/>
    <w:rsid w:val="00A83C47"/>
    <w:rsid w:val="00A92F5C"/>
    <w:rsid w:val="00A94DBE"/>
    <w:rsid w:val="00A961CF"/>
    <w:rsid w:val="00AB7DA3"/>
    <w:rsid w:val="00AC752A"/>
    <w:rsid w:val="00AF0EEE"/>
    <w:rsid w:val="00B0538A"/>
    <w:rsid w:val="00B30FBD"/>
    <w:rsid w:val="00B34218"/>
    <w:rsid w:val="00B55F93"/>
    <w:rsid w:val="00B733F0"/>
    <w:rsid w:val="00B779CE"/>
    <w:rsid w:val="00B80893"/>
    <w:rsid w:val="00BA1CB4"/>
    <w:rsid w:val="00BC2676"/>
    <w:rsid w:val="00BC41A2"/>
    <w:rsid w:val="00BC43D4"/>
    <w:rsid w:val="00BD1BB5"/>
    <w:rsid w:val="00BD6BF6"/>
    <w:rsid w:val="00BD6C76"/>
    <w:rsid w:val="00BF4194"/>
    <w:rsid w:val="00BF7CDD"/>
    <w:rsid w:val="00C05464"/>
    <w:rsid w:val="00C07505"/>
    <w:rsid w:val="00C36875"/>
    <w:rsid w:val="00C402ED"/>
    <w:rsid w:val="00C40A9D"/>
    <w:rsid w:val="00C527A0"/>
    <w:rsid w:val="00C76DAE"/>
    <w:rsid w:val="00C8195D"/>
    <w:rsid w:val="00C82FE7"/>
    <w:rsid w:val="00C90FE7"/>
    <w:rsid w:val="00C97B47"/>
    <w:rsid w:val="00CC04A3"/>
    <w:rsid w:val="00CD29FA"/>
    <w:rsid w:val="00CE33F9"/>
    <w:rsid w:val="00CF1C79"/>
    <w:rsid w:val="00CF52A6"/>
    <w:rsid w:val="00D24EB3"/>
    <w:rsid w:val="00D24F17"/>
    <w:rsid w:val="00D33494"/>
    <w:rsid w:val="00D6074A"/>
    <w:rsid w:val="00D666E6"/>
    <w:rsid w:val="00D73777"/>
    <w:rsid w:val="00D84FC9"/>
    <w:rsid w:val="00DA1865"/>
    <w:rsid w:val="00DB08DF"/>
    <w:rsid w:val="00DB720D"/>
    <w:rsid w:val="00E21327"/>
    <w:rsid w:val="00E60A04"/>
    <w:rsid w:val="00E61880"/>
    <w:rsid w:val="00E64683"/>
    <w:rsid w:val="00E83EDD"/>
    <w:rsid w:val="00E97601"/>
    <w:rsid w:val="00EA0033"/>
    <w:rsid w:val="00EA0360"/>
    <w:rsid w:val="00EB7520"/>
    <w:rsid w:val="00EC03E7"/>
    <w:rsid w:val="00ED4EBA"/>
    <w:rsid w:val="00EE088B"/>
    <w:rsid w:val="00F1314A"/>
    <w:rsid w:val="00F16089"/>
    <w:rsid w:val="00F20208"/>
    <w:rsid w:val="00F21FA1"/>
    <w:rsid w:val="00F23B64"/>
    <w:rsid w:val="00F456CB"/>
    <w:rsid w:val="00F52C41"/>
    <w:rsid w:val="00F6149A"/>
    <w:rsid w:val="00F823E0"/>
    <w:rsid w:val="00F83DBC"/>
    <w:rsid w:val="00F86EB7"/>
    <w:rsid w:val="00FA0C0D"/>
    <w:rsid w:val="00FA3C29"/>
    <w:rsid w:val="00FA711E"/>
    <w:rsid w:val="00FB1C6D"/>
    <w:rsid w:val="00FB3380"/>
    <w:rsid w:val="00FB4136"/>
    <w:rsid w:val="00FB6373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D71B8"/>
  <w15:docId w15:val="{C3AEADC6-21D3-47D9-825B-E65F47B89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5FC"/>
    <w:pPr>
      <w:ind w:left="720"/>
      <w:contextualSpacing/>
    </w:pPr>
  </w:style>
  <w:style w:type="table" w:styleId="a4">
    <w:name w:val="Table Grid"/>
    <w:basedOn w:val="a1"/>
    <w:uiPriority w:val="59"/>
    <w:rsid w:val="00A03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D506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3B64"/>
  </w:style>
  <w:style w:type="paragraph" w:styleId="a8">
    <w:name w:val="footer"/>
    <w:basedOn w:val="a"/>
    <w:link w:val="a9"/>
    <w:uiPriority w:val="99"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3B64"/>
  </w:style>
  <w:style w:type="paragraph" w:styleId="aa">
    <w:name w:val="Balloon Text"/>
    <w:basedOn w:val="a"/>
    <w:link w:val="ab"/>
    <w:uiPriority w:val="99"/>
    <w:semiHidden/>
    <w:unhideWhenUsed/>
    <w:rsid w:val="006B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3A491-0A69-41EC-856F-DEF895E6F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22</Pages>
  <Words>5021</Words>
  <Characters>28622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172</cp:revision>
  <cp:lastPrinted>2021-03-18T08:31:00Z</cp:lastPrinted>
  <dcterms:created xsi:type="dcterms:W3CDTF">2015-12-14T05:24:00Z</dcterms:created>
  <dcterms:modified xsi:type="dcterms:W3CDTF">2021-03-30T15:14:00Z</dcterms:modified>
</cp:coreProperties>
</file>